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00C6F" w14:textId="77777777" w:rsidR="00801E11" w:rsidRDefault="00801E11" w:rsidP="00801E11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Nome: </w:t>
      </w:r>
    </w:p>
    <w:p w14:paraId="160A1FDC" w14:textId="7B68263E" w:rsidR="00AB25CB" w:rsidRPr="00801E11" w:rsidRDefault="00801E11" w:rsidP="00801E11">
      <w:pPr>
        <w:spacing w:after="0" w:line="240" w:lineRule="auto"/>
      </w:pPr>
      <w:r w:rsidRPr="00801E11">
        <w:t>WhatsApp: Obrigado por Inscrever-se na LIVE</w:t>
      </w:r>
    </w:p>
    <w:p w14:paraId="211B3C07" w14:textId="77777777" w:rsidR="00801E11" w:rsidRDefault="00801E11" w:rsidP="00801E11">
      <w:pPr>
        <w:spacing w:after="0" w:line="240" w:lineRule="auto"/>
      </w:pPr>
    </w:p>
    <w:p w14:paraId="57CA2705" w14:textId="2D6DAC3D" w:rsidR="00801E11" w:rsidRPr="00801E11" w:rsidRDefault="00801E11" w:rsidP="00801E11">
      <w:pPr>
        <w:spacing w:after="0" w:line="240" w:lineRule="auto"/>
        <w:rPr>
          <w:b/>
          <w:bCs/>
        </w:rPr>
      </w:pPr>
      <w:r w:rsidRPr="00801E11">
        <w:rPr>
          <w:b/>
          <w:bCs/>
        </w:rPr>
        <w:t>URL:</w:t>
      </w:r>
    </w:p>
    <w:p w14:paraId="2AB9BBFD" w14:textId="52F384BB" w:rsidR="00801E11" w:rsidRDefault="00000000" w:rsidP="00801E11">
      <w:pPr>
        <w:spacing w:after="0" w:line="240" w:lineRule="auto"/>
      </w:pPr>
      <w:hyperlink r:id="rId4" w:history="1">
        <w:r w:rsidR="00801E11" w:rsidRPr="004C4EA6">
          <w:rPr>
            <w:rStyle w:val="Hyperlink"/>
          </w:rPr>
          <w:t>https://chatbot.joviano.com/v1/api/external/14b265c9-5d74-4a1d-9728-75993f9f1c8f</w:t>
        </w:r>
      </w:hyperlink>
    </w:p>
    <w:p w14:paraId="789CFAC1" w14:textId="77777777" w:rsidR="00801E11" w:rsidRDefault="00801E11" w:rsidP="00801E11">
      <w:pPr>
        <w:spacing w:after="0" w:line="240" w:lineRule="auto"/>
      </w:pPr>
    </w:p>
    <w:p w14:paraId="6F7F27B4" w14:textId="56F3547B" w:rsidR="00801E11" w:rsidRPr="00801E11" w:rsidRDefault="00801E11" w:rsidP="00801E11">
      <w:pPr>
        <w:spacing w:after="0" w:line="240" w:lineRule="auto"/>
        <w:rPr>
          <w:b/>
          <w:bCs/>
        </w:rPr>
      </w:pPr>
      <w:r w:rsidRPr="00801E11">
        <w:rPr>
          <w:b/>
          <w:bCs/>
        </w:rPr>
        <w:t>Método:</w:t>
      </w:r>
    </w:p>
    <w:p w14:paraId="2F648C2E" w14:textId="1B4FD82C" w:rsidR="00801E11" w:rsidRDefault="00801E11" w:rsidP="00801E11">
      <w:pPr>
        <w:spacing w:after="0" w:line="240" w:lineRule="auto"/>
      </w:pPr>
      <w:r>
        <w:t>POST</w:t>
      </w:r>
    </w:p>
    <w:p w14:paraId="5D22F83E" w14:textId="77777777" w:rsidR="00801E11" w:rsidRDefault="00801E11" w:rsidP="00801E11">
      <w:pPr>
        <w:spacing w:after="0" w:line="240" w:lineRule="auto"/>
      </w:pPr>
    </w:p>
    <w:p w14:paraId="34FF0DFA" w14:textId="54F1AD36" w:rsidR="00801E11" w:rsidRPr="00801E11" w:rsidRDefault="00801E11" w:rsidP="00801E11">
      <w:pPr>
        <w:shd w:val="clear" w:color="auto" w:fill="D9E2F3" w:themeFill="accent1" w:themeFillTint="33"/>
        <w:spacing w:after="0" w:line="240" w:lineRule="auto"/>
        <w:rPr>
          <w:b/>
          <w:bCs/>
        </w:rPr>
      </w:pPr>
      <w:r w:rsidRPr="00801E11">
        <w:rPr>
          <w:b/>
          <w:bCs/>
        </w:rPr>
        <w:t>Cabeçalhos</w:t>
      </w:r>
    </w:p>
    <w:p w14:paraId="71376513" w14:textId="77777777" w:rsidR="00801E11" w:rsidRDefault="00801E11" w:rsidP="00801E11">
      <w:pPr>
        <w:spacing w:after="0" w:line="240" w:lineRule="auto"/>
      </w:pPr>
    </w:p>
    <w:p w14:paraId="1CB0AC2C" w14:textId="68515F77" w:rsidR="00801E11" w:rsidRDefault="00801E11" w:rsidP="00801E11">
      <w:pPr>
        <w:spacing w:after="0" w:line="240" w:lineRule="auto"/>
      </w:pPr>
      <w:proofErr w:type="spellStart"/>
      <w:r w:rsidRPr="00801E11">
        <w:t>Content</w:t>
      </w:r>
      <w:proofErr w:type="spellEnd"/>
      <w:r w:rsidRPr="00801E11">
        <w:t>-Type</w:t>
      </w:r>
    </w:p>
    <w:p w14:paraId="6437B488" w14:textId="2B61A3F7" w:rsidR="00801E11" w:rsidRDefault="00801E11" w:rsidP="00801E11">
      <w:pPr>
        <w:spacing w:after="0" w:line="240" w:lineRule="auto"/>
      </w:pPr>
      <w:proofErr w:type="spellStart"/>
      <w:r w:rsidRPr="00801E11">
        <w:t>application</w:t>
      </w:r>
      <w:proofErr w:type="spellEnd"/>
      <w:r w:rsidRPr="00801E11">
        <w:t>/json</w:t>
      </w:r>
    </w:p>
    <w:p w14:paraId="258F5C65" w14:textId="77777777" w:rsidR="00801E11" w:rsidRDefault="00801E11" w:rsidP="00801E11">
      <w:pPr>
        <w:spacing w:after="0" w:line="240" w:lineRule="auto"/>
      </w:pPr>
    </w:p>
    <w:p w14:paraId="1185B9BB" w14:textId="0C28FB48" w:rsidR="00801E11" w:rsidRDefault="00801E11" w:rsidP="00801E11">
      <w:pPr>
        <w:spacing w:after="0" w:line="240" w:lineRule="auto"/>
      </w:pPr>
      <w:proofErr w:type="spellStart"/>
      <w:r w:rsidRPr="00801E11">
        <w:t>Authorization</w:t>
      </w:r>
      <w:proofErr w:type="spellEnd"/>
    </w:p>
    <w:p w14:paraId="0155D8ED" w14:textId="5620FFBE" w:rsidR="00801E11" w:rsidRDefault="00801E11" w:rsidP="00801E11">
      <w:pPr>
        <w:spacing w:after="0" w:line="240" w:lineRule="auto"/>
      </w:pPr>
      <w:proofErr w:type="spellStart"/>
      <w:r w:rsidRPr="00801E11">
        <w:t>Bearer</w:t>
      </w:r>
      <w:proofErr w:type="spellEnd"/>
      <w:r w:rsidRPr="00801E11">
        <w:t xml:space="preserve"> </w:t>
      </w:r>
      <w:r w:rsidR="00237C29">
        <w:rPr>
          <w:rFonts w:ascii="Nunito" w:hAnsi="Nunito"/>
          <w:color w:val="495057"/>
          <w:shd w:val="clear" w:color="auto" w:fill="FFFFFF"/>
        </w:rPr>
        <w:t>eyJhbGciOiJIUzI1NiIsInR5cCI6IkpXVCJ9.eyJ0ZW5hbnRJZCI6MSwicHJvZmlsZSI6ImFkbWluIiwic2Vzc2lvbklkIjo1LCJpYXQiOjE2OTMwMTMwMDUsImV4cCI6MTc1NjA4NTAwNX0.hi33WTlhoXYmjpRx0HQl32jg0xAsXhERJKlHkOERYUM</w:t>
      </w:r>
    </w:p>
    <w:p w14:paraId="6CFB97DE" w14:textId="77777777" w:rsidR="00801E11" w:rsidRDefault="00801E11" w:rsidP="00801E11">
      <w:pPr>
        <w:spacing w:after="0" w:line="240" w:lineRule="auto"/>
      </w:pPr>
    </w:p>
    <w:p w14:paraId="4E7569D8" w14:textId="568ED372" w:rsidR="00801E11" w:rsidRDefault="00801E11" w:rsidP="00801E11">
      <w:pPr>
        <w:shd w:val="clear" w:color="auto" w:fill="D9E2F3" w:themeFill="accent1" w:themeFillTint="33"/>
        <w:spacing w:after="0" w:line="240" w:lineRule="auto"/>
      </w:pPr>
      <w:r w:rsidRPr="00801E11">
        <w:rPr>
          <w:b/>
          <w:bCs/>
        </w:rPr>
        <w:t>Dados</w:t>
      </w:r>
    </w:p>
    <w:p w14:paraId="0DA6F5EC" w14:textId="77777777" w:rsidR="00801E11" w:rsidRDefault="00801E11" w:rsidP="00801E11">
      <w:pPr>
        <w:spacing w:after="0" w:line="240" w:lineRule="auto"/>
      </w:pPr>
    </w:p>
    <w:p w14:paraId="54815BC5" w14:textId="7FC692C1" w:rsidR="00950AED" w:rsidRDefault="00950AED" w:rsidP="00801E11">
      <w:pPr>
        <w:spacing w:after="0" w:line="240" w:lineRule="auto"/>
      </w:pPr>
      <w:r>
        <w:t>b</w:t>
      </w:r>
      <w:r w:rsidR="00801E11" w:rsidRPr="00801E11">
        <w:t>ody</w:t>
      </w:r>
    </w:p>
    <w:p w14:paraId="320B5E5A" w14:textId="77777777" w:rsidR="00950AED" w:rsidRDefault="00950AED" w:rsidP="00801E11">
      <w:pPr>
        <w:spacing w:after="0" w:line="240" w:lineRule="auto"/>
      </w:pPr>
    </w:p>
    <w:p w14:paraId="1B074095" w14:textId="77777777" w:rsidR="00950AED" w:rsidRDefault="00950AED" w:rsidP="00950AED">
      <w:pPr>
        <w:spacing w:after="0" w:line="240" w:lineRule="auto"/>
      </w:pPr>
      <w:r w:rsidRPr="002A6356">
        <w:rPr>
          <w:highlight w:val="cyan"/>
        </w:rPr>
        <w:t>COMUNIDADE</w:t>
      </w:r>
    </w:p>
    <w:p w14:paraId="00455D6A" w14:textId="099194C6" w:rsidR="00950AED" w:rsidRDefault="00950AED" w:rsidP="00950AED">
      <w:pPr>
        <w:spacing w:after="0" w:line="240" w:lineRule="auto"/>
      </w:pPr>
      <w:r w:rsidRPr="00801E11">
        <w:t>E ai *{</w:t>
      </w:r>
      <w:proofErr w:type="spellStart"/>
      <w:r w:rsidRPr="00801E11">
        <w:t>contactfield</w:t>
      </w:r>
      <w:proofErr w:type="spellEnd"/>
      <w:r w:rsidRPr="00801E11">
        <w:t>=</w:t>
      </w:r>
      <w:proofErr w:type="spellStart"/>
      <w:proofErr w:type="gramStart"/>
      <w:r w:rsidRPr="00801E11">
        <w:t>firstname</w:t>
      </w:r>
      <w:proofErr w:type="spellEnd"/>
      <w:r w:rsidRPr="00801E11">
        <w:t>}*</w:t>
      </w:r>
      <w:proofErr w:type="gramEnd"/>
      <w:r w:rsidRPr="00801E11">
        <w:t xml:space="preserve">, </w:t>
      </w:r>
      <w:r>
        <w:t>Leticia da equipe do JOV! Aqui novamente. Nosso sistema de auditoria mostra que você ainda não solicitou um dos maiores benefícios da nossa escola, que é o passaporte à *COMUNIDADE JOVI´S FAMILY*. Para solicitar é bem simples, e enviamos um e-mail hoje para você falando do procedimento. Dá uma olhadinha em SPAM, e se não encontrar, volta aqui e selecione a opção *que não está recebendo e-mails*, que nossa equipe vai te ajudar.</w:t>
      </w:r>
    </w:p>
    <w:p w14:paraId="29FAF149" w14:textId="77777777" w:rsidR="00950AED" w:rsidRDefault="00950AED" w:rsidP="00801E11">
      <w:pPr>
        <w:spacing w:after="0" w:line="240" w:lineRule="auto"/>
      </w:pPr>
    </w:p>
    <w:p w14:paraId="78814828" w14:textId="3F9E2C04" w:rsidR="00801E11" w:rsidRDefault="002A6356" w:rsidP="00801E11">
      <w:pPr>
        <w:spacing w:after="0" w:line="240" w:lineRule="auto"/>
      </w:pPr>
      <w:r>
        <w:br/>
      </w:r>
      <w:r w:rsidRPr="002A6356">
        <w:rPr>
          <w:highlight w:val="cyan"/>
        </w:rPr>
        <w:t>COMUNIDADE</w:t>
      </w:r>
    </w:p>
    <w:p w14:paraId="132E23C5" w14:textId="7545FBB6" w:rsidR="00801E11" w:rsidRDefault="00801E11" w:rsidP="00801E11">
      <w:pPr>
        <w:spacing w:after="0" w:line="240" w:lineRule="auto"/>
      </w:pPr>
      <w:r w:rsidRPr="00801E11">
        <w:t>E ai *{</w:t>
      </w:r>
      <w:proofErr w:type="spellStart"/>
      <w:r w:rsidRPr="00801E11">
        <w:t>contactfield</w:t>
      </w:r>
      <w:proofErr w:type="spellEnd"/>
      <w:r w:rsidRPr="00801E11">
        <w:t>=</w:t>
      </w:r>
      <w:proofErr w:type="spellStart"/>
      <w:proofErr w:type="gramStart"/>
      <w:r w:rsidRPr="00801E11">
        <w:t>firstname</w:t>
      </w:r>
      <w:proofErr w:type="spellEnd"/>
      <w:r w:rsidRPr="00801E11">
        <w:t>}*</w:t>
      </w:r>
      <w:proofErr w:type="gramEnd"/>
      <w:r w:rsidRPr="00801E11">
        <w:t xml:space="preserve">, blzinha? </w:t>
      </w:r>
      <w:r w:rsidR="00974900">
        <w:t>Passando aqui para te dizer que recebemos sua solicitação para criação de usuário na comunidade *JOVI´S FAMILY</w:t>
      </w:r>
      <w:proofErr w:type="gramStart"/>
      <w:r w:rsidR="00974900">
        <w:t>* .</w:t>
      </w:r>
      <w:proofErr w:type="gramEnd"/>
      <w:r w:rsidR="00974900">
        <w:t xml:space="preserve"> Nosso sistema vai verificar se o e-mail é válido e possui matrícula válida, e caso SIM, receberás o convite no seu e-mail. *Se não receber em 5 minutos* responda essa mensagem</w:t>
      </w:r>
      <w:r w:rsidR="00C93534">
        <w:t xml:space="preserve">, e selecione a opção *que é aluno(a) e precisa de ajuda* </w:t>
      </w:r>
      <w:r w:rsidR="00974900">
        <w:t xml:space="preserve">que </w:t>
      </w:r>
      <w:r w:rsidR="00C93534">
        <w:t xml:space="preserve">nossos </w:t>
      </w:r>
      <w:r w:rsidR="00974900">
        <w:t>analista</w:t>
      </w:r>
      <w:r w:rsidR="00C93534">
        <w:t>s</w:t>
      </w:r>
      <w:r w:rsidR="00974900">
        <w:t xml:space="preserve"> que v</w:t>
      </w:r>
      <w:r w:rsidR="00C93534">
        <w:t>ão</w:t>
      </w:r>
      <w:r w:rsidR="00974900">
        <w:t xml:space="preserve"> </w:t>
      </w:r>
      <w:r w:rsidR="00C93534">
        <w:t>te ajudar</w:t>
      </w:r>
      <w:r w:rsidR="00974900">
        <w:t>.</w:t>
      </w:r>
    </w:p>
    <w:p w14:paraId="5B2C3C73" w14:textId="77777777" w:rsidR="00C93534" w:rsidRDefault="00C93534" w:rsidP="00801E11">
      <w:pPr>
        <w:spacing w:after="0" w:line="240" w:lineRule="auto"/>
      </w:pPr>
    </w:p>
    <w:p w14:paraId="2B20D54A" w14:textId="25A34F53" w:rsidR="002A6356" w:rsidRDefault="002A6356" w:rsidP="00801E11">
      <w:pPr>
        <w:spacing w:after="0" w:line="240" w:lineRule="auto"/>
      </w:pPr>
      <w:proofErr w:type="gramStart"/>
      <w:r w:rsidRPr="002A6356">
        <w:rPr>
          <w:highlight w:val="cyan"/>
        </w:rPr>
        <w:t>BOAS VINDAS</w:t>
      </w:r>
      <w:proofErr w:type="gramEnd"/>
    </w:p>
    <w:p w14:paraId="72590C7A" w14:textId="4C58C8FD" w:rsidR="00C93534" w:rsidRDefault="00C93534" w:rsidP="00801E11">
      <w:pPr>
        <w:spacing w:after="0" w:line="240" w:lineRule="auto"/>
      </w:pPr>
      <w:r>
        <w:t xml:space="preserve">E </w:t>
      </w:r>
      <w:proofErr w:type="spellStart"/>
      <w:r>
        <w:t>aiii</w:t>
      </w:r>
      <w:proofErr w:type="spellEnd"/>
      <w:r>
        <w:t xml:space="preserve"> </w:t>
      </w:r>
      <w:r w:rsidRPr="00801E11">
        <w:t>*{</w:t>
      </w:r>
      <w:proofErr w:type="spellStart"/>
      <w:r w:rsidRPr="00801E11">
        <w:t>contactfield</w:t>
      </w:r>
      <w:proofErr w:type="spellEnd"/>
      <w:r w:rsidRPr="00801E11">
        <w:t>=</w:t>
      </w:r>
      <w:proofErr w:type="spellStart"/>
      <w:proofErr w:type="gramStart"/>
      <w:r w:rsidRPr="00801E11">
        <w:t>firstname</w:t>
      </w:r>
      <w:proofErr w:type="spellEnd"/>
      <w:r w:rsidRPr="00801E11">
        <w:t>}*</w:t>
      </w:r>
      <w:proofErr w:type="gramEnd"/>
      <w:r w:rsidR="00C32119">
        <w:t xml:space="preserve"> </w:t>
      </w:r>
      <w:r w:rsidRPr="00801E11">
        <w:t>,</w:t>
      </w:r>
      <w:r>
        <w:t xml:space="preserve"> seja bem vindo(a) à *FORMAÇÃO POWER QUERY 2.0*. Em alguns minutos você irá receber um e-mail com nossas *</w:t>
      </w:r>
      <w:proofErr w:type="gramStart"/>
      <w:r>
        <w:t>BOAS VINDAS</w:t>
      </w:r>
      <w:proofErr w:type="gramEnd"/>
      <w:r>
        <w:t xml:space="preserve">* explicando sobre TUDO que você tem acesso. </w:t>
      </w:r>
      <w:r w:rsidR="00C32119">
        <w:t xml:space="preserve">Como sei que você está ansioso(a), vou deixar aqui o LINK do vídeo de boas-vindas onde em 2 minutos o JOVI da detalhes sobre o *próximo passo*. Acesse </w:t>
      </w:r>
      <w:r w:rsidR="00C32119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C32119">
        <w:t xml:space="preserve"> </w:t>
      </w:r>
      <w:hyperlink r:id="rId5" w:history="1">
        <w:r w:rsidR="00C32119" w:rsidRPr="004C4EA6">
          <w:rPr>
            <w:rStyle w:val="Hyperlink"/>
          </w:rPr>
          <w:t>https://joviano.com/power_welcome</w:t>
        </w:r>
      </w:hyperlink>
      <w:r w:rsidR="00C32119">
        <w:t xml:space="preserve"> </w:t>
      </w:r>
      <w:r w:rsidR="00C32119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8"/>
          </mc:Choice>
          <mc:Fallback>
            <w:t>👈</w:t>
          </mc:Fallback>
        </mc:AlternateContent>
      </w:r>
      <w:r w:rsidR="00C32119">
        <w:t xml:space="preserve"> [ah, tem que ser *EXATAMENTE* com o mesmo e-mail da compra]</w:t>
      </w:r>
    </w:p>
    <w:p w14:paraId="21E830BA" w14:textId="77777777" w:rsidR="002A6356" w:rsidRDefault="002A6356" w:rsidP="00801E11">
      <w:pPr>
        <w:spacing w:after="0" w:line="240" w:lineRule="auto"/>
      </w:pPr>
    </w:p>
    <w:p w14:paraId="523E5F5E" w14:textId="645452C3" w:rsidR="002A6356" w:rsidRDefault="002A6356" w:rsidP="002A6356">
      <w:pPr>
        <w:spacing w:after="0" w:line="240" w:lineRule="auto"/>
      </w:pPr>
      <w:r w:rsidRPr="002A6356">
        <w:rPr>
          <w:highlight w:val="cyan"/>
        </w:rPr>
        <w:t>ACESSO EXPIRADO</w:t>
      </w:r>
    </w:p>
    <w:p w14:paraId="3DDD7011" w14:textId="5DA90D76" w:rsidR="002A6356" w:rsidRDefault="002A6356" w:rsidP="002A6356">
      <w:pPr>
        <w:spacing w:after="0" w:line="240" w:lineRule="auto"/>
      </w:pPr>
      <w:r>
        <w:t xml:space="preserve">Fala ai FERA! Aqui é a Leticia da equipe do </w:t>
      </w:r>
      <w:proofErr w:type="gramStart"/>
      <w:r>
        <w:t>JOV!ANO</w:t>
      </w:r>
      <w:proofErr w:type="gramEnd"/>
      <w:r>
        <w:t xml:space="preserve">. Pois então, </w:t>
      </w:r>
      <w:r w:rsidR="00B336CD">
        <w:t>*</w:t>
      </w:r>
      <w:r>
        <w:t>já faz 1 ano</w:t>
      </w:r>
      <w:r w:rsidR="00B336CD">
        <w:t>*</w:t>
      </w:r>
      <w:r>
        <w:t xml:space="preserve"> que temos a satisfação de ter você como nosso aluno, e hoje, meu sistema mostra que seu acesso </w:t>
      </w:r>
      <w:proofErr w:type="gramStart"/>
      <w:r>
        <w:t xml:space="preserve">chegou </w:t>
      </w:r>
      <w:r>
        <w:lastRenderedPageBreak/>
        <w:t>ao fim</w:t>
      </w:r>
      <w:proofErr w:type="gramEnd"/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2D"/>
          </mc:Choice>
          <mc:Fallback>
            <w:t>😭</w:t>
          </mc:Fallback>
        </mc:AlternateContent>
      </w:r>
      <w:r w:rsidR="00B336CD">
        <w:t>.</w:t>
      </w:r>
      <w:r>
        <w:t xml:space="preserve"> </w:t>
      </w:r>
      <w:r w:rsidR="00B336CD">
        <w:t>Durante esse período você teve acesso à um pacotão de cursos, e que foi sendo *atualizado semanalmente*, e claro, até novos cursos disponibilizamos. Quero te dizer que esse não é o fim, você tem *a garantia de desconto* de aluno veterano, que é de *30%</w:t>
      </w:r>
      <w:proofErr w:type="gramStart"/>
      <w:r w:rsidR="00B336CD">
        <w:t>* .</w:t>
      </w:r>
      <w:proofErr w:type="gramEnd"/>
      <w:r w:rsidR="00B336CD">
        <w:t xml:space="preserve"> Para proceder com a renovação, *pode ser por aqui mesmo*, basta responder essa mensagem, selecionar a opção *que é aluno*, e em seguida </w:t>
      </w:r>
      <w:r w:rsidR="00B336C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B336CD">
        <w:t xml:space="preserve"> *renovação*. Um forte abraço da Lê!</w:t>
      </w:r>
    </w:p>
    <w:p w14:paraId="5B5E3DE1" w14:textId="77777777" w:rsidR="002A6356" w:rsidRDefault="002A6356" w:rsidP="00801E11">
      <w:pPr>
        <w:spacing w:after="0" w:line="240" w:lineRule="auto"/>
      </w:pPr>
    </w:p>
    <w:p w14:paraId="7AF6775F" w14:textId="77777777" w:rsidR="00B336CD" w:rsidRDefault="00B336CD" w:rsidP="00B336CD">
      <w:pPr>
        <w:spacing w:after="0" w:line="240" w:lineRule="auto"/>
      </w:pPr>
      <w:r w:rsidRPr="002A6356">
        <w:rPr>
          <w:highlight w:val="cyan"/>
        </w:rPr>
        <w:t>ACESSO EXPIRADO</w:t>
      </w:r>
    </w:p>
    <w:p w14:paraId="25F6BD68" w14:textId="57973F77" w:rsidR="006B5559" w:rsidRDefault="00B336CD" w:rsidP="006B5559">
      <w:pPr>
        <w:spacing w:after="0" w:line="240" w:lineRule="auto"/>
      </w:pPr>
      <w:r>
        <w:t xml:space="preserve">O aluno </w:t>
      </w:r>
      <w:r w:rsidRPr="00801E11">
        <w:t>*{</w:t>
      </w:r>
      <w:proofErr w:type="spellStart"/>
      <w:r w:rsidRPr="00801E11">
        <w:t>contactfield</w:t>
      </w:r>
      <w:proofErr w:type="spellEnd"/>
      <w:r w:rsidRPr="00801E11">
        <w:t>=</w:t>
      </w:r>
      <w:proofErr w:type="spellStart"/>
      <w:proofErr w:type="gramStart"/>
      <w:r w:rsidRPr="00801E11">
        <w:t>firstname</w:t>
      </w:r>
      <w:proofErr w:type="spellEnd"/>
      <w:r w:rsidRPr="00801E11">
        <w:t>}*</w:t>
      </w:r>
      <w:proofErr w:type="gramEnd"/>
      <w:r>
        <w:t xml:space="preserve"> teve seu acesso expirado em </w:t>
      </w:r>
      <w:r w:rsidRPr="00801E11">
        <w:t>*{</w:t>
      </w:r>
      <w:proofErr w:type="spellStart"/>
      <w:r w:rsidRPr="00801E11">
        <w:t>contactfield</w:t>
      </w:r>
      <w:proofErr w:type="spellEnd"/>
      <w:r w:rsidRPr="00801E11">
        <w:t>=</w:t>
      </w:r>
      <w:r>
        <w:rPr>
          <w:rFonts w:ascii="Open Sans" w:hAnsi="Open Sans" w:cs="Open Sans"/>
          <w:color w:val="47535F"/>
          <w:sz w:val="20"/>
          <w:szCs w:val="20"/>
          <w:shd w:val="clear" w:color="auto" w:fill="FAFAFA"/>
        </w:rPr>
        <w:t>zdatafim_pq20</w:t>
      </w:r>
      <w:r w:rsidRPr="00801E11">
        <w:t>}*</w:t>
      </w:r>
      <w:r>
        <w:t>. Já avisamos ele há 3 dias por WhatsApp.</w:t>
      </w:r>
      <w:r w:rsidR="006B5559">
        <w:br/>
      </w:r>
      <w:r w:rsidR="006B5559">
        <w:br/>
      </w:r>
      <w:r w:rsidR="006B5559" w:rsidRPr="006B5559">
        <w:rPr>
          <w:highlight w:val="cyan"/>
        </w:rPr>
        <w:t>renovação antecipada</w:t>
      </w:r>
    </w:p>
    <w:p w14:paraId="258BB048" w14:textId="352FA738" w:rsidR="00B336CD" w:rsidRDefault="006B5559" w:rsidP="00801E11">
      <w:pPr>
        <w:spacing w:after="0" w:line="240" w:lineRule="auto"/>
      </w:pPr>
      <w:r w:rsidRPr="006B5559">
        <w:t>E ai *{</w:t>
      </w:r>
      <w:proofErr w:type="spellStart"/>
      <w:r w:rsidRPr="006B5559">
        <w:t>contactfield</w:t>
      </w:r>
      <w:proofErr w:type="spellEnd"/>
      <w:r w:rsidRPr="006B5559">
        <w:t>=</w:t>
      </w:r>
      <w:proofErr w:type="spellStart"/>
      <w:proofErr w:type="gramStart"/>
      <w:r w:rsidRPr="006B5559">
        <w:t>firstname</w:t>
      </w:r>
      <w:proofErr w:type="spellEnd"/>
      <w:r w:rsidRPr="006B5559">
        <w:t>}*</w:t>
      </w:r>
      <w:proofErr w:type="gramEnd"/>
      <w:r>
        <w:t xml:space="preserve">. Aqui é a Letícia da equipe do </w:t>
      </w:r>
      <w:proofErr w:type="gramStart"/>
      <w:r>
        <w:t>JOV!ANO</w:t>
      </w:r>
      <w:proofErr w:type="gramEnd"/>
      <w:r>
        <w:t>. Nosso sistema mostra que mês que vem encerra seu acesso à nossa plataforma, mas temos um *benefício extra* que aos alunos veteranos: *50% off na renovação antecipada</w:t>
      </w:r>
      <w:proofErr w:type="gramStart"/>
      <w:r>
        <w:t>* .</w:t>
      </w:r>
      <w:proofErr w:type="gramEnd"/>
      <w:r>
        <w:t xml:space="preserve"> Da uma olhadinha no seu e-mail, ou responda essa mensagem, selecionando a opção que *é aluno(a)* e depois *renovação*. Forte Abraço da Lê! </w:t>
      </w:r>
    </w:p>
    <w:p w14:paraId="5D3C6C00" w14:textId="77777777" w:rsidR="00801E11" w:rsidRDefault="00801E11" w:rsidP="00801E11">
      <w:pPr>
        <w:spacing w:after="0" w:line="240" w:lineRule="auto"/>
      </w:pPr>
    </w:p>
    <w:p w14:paraId="6DD6FA80" w14:textId="3620035D" w:rsidR="006D1EF9" w:rsidRDefault="006D1EF9" w:rsidP="006D1EF9">
      <w:pPr>
        <w:spacing w:after="0" w:line="240" w:lineRule="auto"/>
      </w:pPr>
      <w:r w:rsidRPr="006B5559">
        <w:rPr>
          <w:highlight w:val="cyan"/>
        </w:rPr>
        <w:t xml:space="preserve">renovação </w:t>
      </w:r>
      <w:r>
        <w:rPr>
          <w:highlight w:val="cyan"/>
        </w:rPr>
        <w:t>no mes</w:t>
      </w:r>
    </w:p>
    <w:p w14:paraId="08104F33" w14:textId="77EC7AD4" w:rsidR="006D1EF9" w:rsidRDefault="006D1EF9" w:rsidP="00801E11">
      <w:pPr>
        <w:spacing w:after="0" w:line="240" w:lineRule="auto"/>
      </w:pPr>
      <w:r>
        <w:t>Ahhh Fera, perdeu o benefício de desconto na renovação que te passei mês passado? Pois então, você tem uma “segunda chamada” *até o dia do vencimento* de seu acesso, que é o *desconto de 40%</w:t>
      </w:r>
      <w:proofErr w:type="gramStart"/>
      <w:r>
        <w:t>* .</w:t>
      </w:r>
      <w:proofErr w:type="gramEnd"/>
      <w:r>
        <w:t xml:space="preserve"> O JOVI pensa em você e te quer evoluindo junto ao conteúdo e à comunidade. Mandamos detalhes por e-mail, mas se quiser minha ajuda aqui, responda essa mensagem, selecionando a opção que *é aluno(a)* e depois *renovação*. Forte Abraço da Lê!</w:t>
      </w:r>
    </w:p>
    <w:p w14:paraId="3D746FAD" w14:textId="22DDE093" w:rsidR="00990EEA" w:rsidRDefault="00990EEA" w:rsidP="00990EEA">
      <w:pPr>
        <w:spacing w:after="0" w:line="240" w:lineRule="auto"/>
      </w:pPr>
      <w:r>
        <w:br/>
      </w:r>
      <w:r>
        <w:rPr>
          <w:highlight w:val="cyan"/>
        </w:rPr>
        <w:t>Email Errado</w:t>
      </w:r>
    </w:p>
    <w:p w14:paraId="36ED1E68" w14:textId="2D005136" w:rsidR="00990EEA" w:rsidRDefault="00990EEA" w:rsidP="00990EEA">
      <w:pPr>
        <w:spacing w:after="0" w:line="240" w:lineRule="auto"/>
      </w:pPr>
      <w:r>
        <w:t xml:space="preserve">FERA, aqui é a Leticia da equipe do </w:t>
      </w:r>
      <w:proofErr w:type="gramStart"/>
      <w:r>
        <w:t>JOV!ANO</w:t>
      </w:r>
      <w:proofErr w:type="gramEnd"/>
      <w:r>
        <w:t xml:space="preserve">, e estou entrando em contato porque nossa auditoria interna constatou que o e-mail informado em sua matrícula parece ser inválido. Por isso, para eu poder </w:t>
      </w:r>
      <w:proofErr w:type="gramStart"/>
      <w:r>
        <w:t>ter</w:t>
      </w:r>
      <w:proofErr w:type="gramEnd"/>
      <w:r>
        <w:t xml:space="preserve"> ajudar, responda essa mensagem e selecionando a opção que *é aluno(a)*, e depois a opção </w:t>
      </w:r>
      <w:r w:rsidRPr="00990EEA">
        <w:t>*1</w:t>
      </w:r>
      <w:r>
        <w:t xml:space="preserve"> </w:t>
      </w:r>
      <w:r w:rsidRPr="00990EEA">
        <w:t>- Acesso à Plataforma de Video Aulas</w:t>
      </w:r>
      <w:r>
        <w:t>*. Ficarei feliz em te ajudar!</w:t>
      </w:r>
    </w:p>
    <w:p w14:paraId="47FDC763" w14:textId="41B45E76" w:rsidR="006D1EF9" w:rsidRDefault="00990EEA" w:rsidP="00801E11">
      <w:pPr>
        <w:spacing w:after="0" w:line="240" w:lineRule="auto"/>
      </w:pPr>
      <w:r>
        <w:br/>
      </w:r>
    </w:p>
    <w:p w14:paraId="3F98D878" w14:textId="36254030" w:rsidR="00801E11" w:rsidRDefault="00801E11" w:rsidP="00801E11">
      <w:pPr>
        <w:spacing w:after="0" w:line="240" w:lineRule="auto"/>
      </w:pPr>
      <w:proofErr w:type="spellStart"/>
      <w:r>
        <w:t>n</w:t>
      </w:r>
      <w:r w:rsidRPr="00801E11">
        <w:t>umber</w:t>
      </w:r>
      <w:proofErr w:type="spellEnd"/>
    </w:p>
    <w:p w14:paraId="1A3A8D91" w14:textId="2803DD79" w:rsidR="00801E11" w:rsidRDefault="00801E11" w:rsidP="00801E11">
      <w:pPr>
        <w:spacing w:after="0" w:line="240" w:lineRule="auto"/>
      </w:pPr>
      <w:r w:rsidRPr="00801E11">
        <w:t>{</w:t>
      </w:r>
      <w:proofErr w:type="spellStart"/>
      <w:r w:rsidRPr="00801E11">
        <w:t>contactfield</w:t>
      </w:r>
      <w:proofErr w:type="spellEnd"/>
      <w:r w:rsidRPr="00801E11">
        <w:t>=</w:t>
      </w:r>
      <w:proofErr w:type="spellStart"/>
      <w:r w:rsidRPr="00801E11">
        <w:t>phone</w:t>
      </w:r>
      <w:proofErr w:type="spellEnd"/>
      <w:r w:rsidRPr="00801E11">
        <w:t>}</w:t>
      </w:r>
    </w:p>
    <w:p w14:paraId="2E559668" w14:textId="77777777" w:rsidR="00801E11" w:rsidRDefault="00801E11" w:rsidP="00801E11">
      <w:pPr>
        <w:spacing w:after="0" w:line="240" w:lineRule="auto"/>
      </w:pPr>
    </w:p>
    <w:p w14:paraId="259678F3" w14:textId="436BCFDD" w:rsidR="00801E11" w:rsidRDefault="00801E11" w:rsidP="00801E11">
      <w:pPr>
        <w:spacing w:after="0" w:line="240" w:lineRule="auto"/>
      </w:pPr>
      <w:proofErr w:type="spellStart"/>
      <w:r w:rsidRPr="00801E11">
        <w:t>externalKey</w:t>
      </w:r>
      <w:proofErr w:type="spellEnd"/>
    </w:p>
    <w:p w14:paraId="44978D1C" w14:textId="4ED605DA" w:rsidR="00801E11" w:rsidRDefault="00801E11" w:rsidP="00801E11">
      <w:pPr>
        <w:spacing w:after="0" w:line="240" w:lineRule="auto"/>
      </w:pPr>
      <w:r w:rsidRPr="00801E11">
        <w:t>3qO3ew3rb0AoPfWx05sItpzGhNNteqgUZEJUwRYen0O1CZ2Vll</w:t>
      </w:r>
    </w:p>
    <w:p w14:paraId="27E88294" w14:textId="1DE61DA4" w:rsidR="00801E11" w:rsidRDefault="00801E11" w:rsidP="00801E11">
      <w:pPr>
        <w:spacing w:after="0" w:line="240" w:lineRule="auto"/>
      </w:pPr>
      <w:r w:rsidRPr="00801E11">
        <w:rPr>
          <w:highlight w:val="yellow"/>
        </w:rPr>
        <w:t>[esse código eu criei na mão lá no sistema]</w:t>
      </w:r>
    </w:p>
    <w:p w14:paraId="666CB7BE" w14:textId="4DDFC17C" w:rsidR="00801E11" w:rsidRPr="00801E11" w:rsidRDefault="00801E11" w:rsidP="00801E11">
      <w:pPr>
        <w:spacing w:after="0" w:line="240" w:lineRule="auto"/>
      </w:pPr>
      <w:r>
        <w:rPr>
          <w:noProof/>
        </w:rPr>
        <w:drawing>
          <wp:inline distT="0" distB="0" distL="0" distR="0" wp14:anchorId="1C0E8299" wp14:editId="0372ED84">
            <wp:extent cx="2837887" cy="1301477"/>
            <wp:effectExtent l="0" t="0" r="635" b="0"/>
            <wp:docPr id="720763565" name="Imagem 1" descr="Interface gráfica do usuário, Texto, Aplicativo, Email, Team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763565" name="Imagem 1" descr="Interface gráfica do usuário, Texto, Aplicativo, Email, Teams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7730" cy="1305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1E11" w:rsidRPr="00801E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11"/>
    <w:rsid w:val="00237C29"/>
    <w:rsid w:val="00244B91"/>
    <w:rsid w:val="002A6356"/>
    <w:rsid w:val="006B5559"/>
    <w:rsid w:val="006D1EF9"/>
    <w:rsid w:val="00801E11"/>
    <w:rsid w:val="00950AED"/>
    <w:rsid w:val="00974900"/>
    <w:rsid w:val="00990EEA"/>
    <w:rsid w:val="00AB25CB"/>
    <w:rsid w:val="00B336CD"/>
    <w:rsid w:val="00C32119"/>
    <w:rsid w:val="00C93534"/>
    <w:rsid w:val="00C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B1DA9"/>
  <w15:chartTrackingRefBased/>
  <w15:docId w15:val="{C478348E-84A7-47AB-BC6A-61EA5DF8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EF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01E1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01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joviano.com/power_welcome" TargetMode="External"/><Relationship Id="rId4" Type="http://schemas.openxmlformats.org/officeDocument/2006/relationships/hyperlink" Target="https://chatbot.joviano.com/v1/api/external/14b265c9-5d74-4a1d-9728-75993f9f1c8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641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Joviano Silveira</dc:creator>
  <cp:keywords/>
  <dc:description/>
  <cp:lastModifiedBy>Joviano Silveira</cp:lastModifiedBy>
  <cp:revision>6</cp:revision>
  <dcterms:created xsi:type="dcterms:W3CDTF">2023-08-19T12:33:00Z</dcterms:created>
  <dcterms:modified xsi:type="dcterms:W3CDTF">2023-08-31T20:26:00Z</dcterms:modified>
</cp:coreProperties>
</file>